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21" w:rsidRPr="00294713" w:rsidRDefault="00F62D21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3734AC">
        <w:rPr>
          <w:rFonts w:ascii="Times New Roman" w:hAnsi="Times New Roman" w:cs="Times New Roman"/>
          <w:sz w:val="20"/>
          <w:szCs w:val="20"/>
        </w:rPr>
        <w:t>2</w:t>
      </w:r>
    </w:p>
    <w:p w:rsidR="008171CB" w:rsidRPr="00294713" w:rsidRDefault="00F62D21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="008171CB" w:rsidRPr="00294713">
        <w:rPr>
          <w:rFonts w:ascii="Times New Roman" w:hAnsi="Times New Roman" w:cs="Times New Roman"/>
          <w:sz w:val="20"/>
          <w:szCs w:val="20"/>
        </w:rPr>
        <w:t xml:space="preserve">о проведении соревнований </w:t>
      </w:r>
    </w:p>
    <w:p w:rsidR="00F62D21" w:rsidRPr="00294713" w:rsidRDefault="008171CB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 xml:space="preserve">по фигурному катанию на коньках </w:t>
      </w:r>
    </w:p>
    <w:p w:rsidR="008171CB" w:rsidRPr="00294713" w:rsidRDefault="008171CB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>среди взрослых любителей</w:t>
      </w:r>
    </w:p>
    <w:p w:rsidR="008171CB" w:rsidRPr="00294713" w:rsidRDefault="008171CB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>#</w:t>
      </w:r>
      <w:r w:rsidRPr="00294713">
        <w:rPr>
          <w:rFonts w:ascii="Times New Roman" w:hAnsi="Times New Roman" w:cs="Times New Roman"/>
          <w:sz w:val="20"/>
          <w:szCs w:val="20"/>
          <w:lang w:val="en-US"/>
        </w:rPr>
        <w:t>MOZERTEAM</w:t>
      </w:r>
      <w:r w:rsidRPr="00294713">
        <w:rPr>
          <w:rFonts w:ascii="Times New Roman" w:hAnsi="Times New Roman" w:cs="Times New Roman"/>
          <w:sz w:val="20"/>
          <w:szCs w:val="20"/>
        </w:rPr>
        <w:t xml:space="preserve"> 2020</w:t>
      </w:r>
    </w:p>
    <w:p w:rsidR="00294713" w:rsidRDefault="00294713" w:rsidP="0029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4AC" w:rsidRDefault="003734AC" w:rsidP="0029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КВИТАНЦИЯ</w:t>
      </w:r>
    </w:p>
    <w:p w:rsidR="003734AC" w:rsidRDefault="003734AC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целевого пожертвования на проведение соревнования </w:t>
      </w:r>
    </w:p>
    <w:p w:rsidR="003734AC" w:rsidRPr="003734AC" w:rsidRDefault="003734AC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фигурному катанию на </w:t>
      </w:r>
      <w:r w:rsidRPr="003734AC">
        <w:rPr>
          <w:rFonts w:ascii="Times New Roman" w:hAnsi="Times New Roman" w:cs="Times New Roman"/>
          <w:b/>
          <w:sz w:val="24"/>
          <w:szCs w:val="24"/>
        </w:rPr>
        <w:t xml:space="preserve">коньках </w:t>
      </w:r>
      <w:r w:rsidRPr="003734AC">
        <w:rPr>
          <w:rFonts w:ascii="Times New Roman" w:hAnsi="Times New Roman" w:cs="Times New Roman"/>
          <w:b/>
          <w:sz w:val="20"/>
          <w:szCs w:val="20"/>
        </w:rPr>
        <w:t>#</w:t>
      </w:r>
      <w:r w:rsidRPr="003734AC">
        <w:rPr>
          <w:rFonts w:ascii="Times New Roman" w:hAnsi="Times New Roman" w:cs="Times New Roman"/>
          <w:b/>
          <w:sz w:val="20"/>
          <w:szCs w:val="20"/>
          <w:lang w:val="en-US"/>
        </w:rPr>
        <w:t>MOZERTEAM</w:t>
      </w:r>
      <w:r w:rsidRPr="003734AC">
        <w:rPr>
          <w:rFonts w:ascii="Times New Roman" w:hAnsi="Times New Roman" w:cs="Times New Roman"/>
          <w:b/>
          <w:sz w:val="20"/>
          <w:szCs w:val="20"/>
        </w:rPr>
        <w:t xml:space="preserve"> 2020</w:t>
      </w:r>
    </w:p>
    <w:p w:rsidR="003734AC" w:rsidRDefault="003734AC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170"/>
      </w:tblGrid>
      <w:tr w:rsidR="003734AC" w:rsidTr="00BE4885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3734AC" w:rsidRDefault="003734AC" w:rsidP="00BE4885">
            <w:pPr>
              <w:pStyle w:val="af0"/>
              <w:spacing w:before="283"/>
            </w:pPr>
            <w:r>
              <w:t>Извещение</w:t>
            </w:r>
          </w:p>
          <w:p w:rsidR="003734AC" w:rsidRDefault="003734AC" w:rsidP="00BE4885">
            <w:pPr>
              <w:pStyle w:val="af0"/>
              <w:textAlignment w:val="bottom"/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3734AC" w:rsidRDefault="003734AC" w:rsidP="00BE4885">
            <w:pPr>
              <w:pStyle w:val="ae"/>
              <w:jc w:val="right"/>
            </w:pPr>
            <w:r>
              <w:rPr>
                <w:i/>
                <w:iCs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3734AC" w:rsidTr="00BE4885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3734AC" w:rsidRPr="00E027C2" w:rsidRDefault="003734AC" w:rsidP="00BE4885">
                  <w:pPr>
                    <w:pStyle w:val="1"/>
                    <w:rPr>
                      <w:b w:val="0"/>
                    </w:rPr>
                  </w:pPr>
                  <w:r w:rsidRPr="00E027C2">
                    <w:rPr>
                      <w:b w:val="0"/>
                    </w:rPr>
                    <w:t xml:space="preserve">Межрегиональная общественная организация популяризации и развития </w:t>
                  </w:r>
                </w:p>
                <w:p w:rsidR="003734AC" w:rsidRPr="003734AC" w:rsidRDefault="003734AC" w:rsidP="00BE4885">
                  <w:pPr>
                    <w:pStyle w:val="1"/>
                    <w:rPr>
                      <w:b w:val="0"/>
                    </w:rPr>
                  </w:pPr>
                  <w:r w:rsidRPr="00E027C2">
                    <w:rPr>
                      <w:b w:val="0"/>
                    </w:rPr>
                    <w:t>фигурного катания «МозерТим» («КомандаМозер»)</w:t>
                  </w:r>
                </w:p>
              </w:tc>
            </w:tr>
            <w:tr w:rsidR="003734AC" w:rsidTr="00BE4885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(наименование получателя платежа)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3734AC" w:rsidRDefault="003734AC" w:rsidP="00BE4885">
                  <w:pPr>
                    <w:pStyle w:val="11"/>
                  </w:pPr>
                  <w:r>
                    <w:t>7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(номер счёта получателя платежа)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3734AC" w:rsidRPr="00E027C2" w:rsidRDefault="003734AC" w:rsidP="00BE4885">
                  <w:pPr>
                    <w:pStyle w:val="1"/>
                    <w:rPr>
                      <w:b w:val="0"/>
                    </w:rPr>
                  </w:pPr>
                  <w:r w:rsidRPr="00E027C2">
                    <w:rPr>
                      <w:b w:val="0"/>
                    </w:rPr>
                    <w:t>АО «АЛЬФА-БАНК»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Pr="003734AC" w:rsidRDefault="003734AC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11"/>
                  </w:pPr>
                  <w:r>
                    <w:t>3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(БИК)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3734AC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3734AC" w:rsidRPr="00E027C2" w:rsidRDefault="00E027C2" w:rsidP="00BE4885">
                  <w:pPr>
                    <w:pStyle w:val="1"/>
                    <w:rPr>
                      <w:b w:val="0"/>
                    </w:rPr>
                  </w:pPr>
                  <w:r w:rsidRPr="00E027C2">
                    <w:rPr>
                      <w:b w:val="0"/>
                    </w:rPr>
                    <w:t xml:space="preserve">Целевое пожертвование на организацию и проведение соревнований для взрослых любителей 26.02.2020. </w:t>
                  </w:r>
                  <w:r w:rsidRPr="00E027C2">
                    <w:t>Фамилия Имя Отчество</w:t>
                  </w:r>
                  <w:r w:rsidRPr="00E027C2">
                    <w:rPr>
                      <w:b w:val="0"/>
                    </w:rPr>
                    <w:t>. НДС не облагается.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(наименование платежа)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3734AC" w:rsidRDefault="003734AC" w:rsidP="00BE4885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>
                    <w:rPr>
                      <w:b w:val="0"/>
                      <w:bCs w:val="0"/>
                      <w:sz w:val="14"/>
                      <w:szCs w:val="14"/>
                    </w:rPr>
                    <w:t>ознакомлен</w:t>
                  </w:r>
                  <w:proofErr w:type="gramEnd"/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 и согласен.</w:t>
                  </w:r>
                </w:p>
              </w:tc>
            </w:tr>
            <w:tr w:rsidR="003734AC" w:rsidTr="00BE4885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</w:tbl>
          <w:p w:rsidR="003734AC" w:rsidRDefault="003734AC" w:rsidP="00BE4885">
            <w:pPr>
              <w:pStyle w:val="ad"/>
            </w:pPr>
          </w:p>
        </w:tc>
      </w:tr>
      <w:tr w:rsidR="003734AC" w:rsidTr="00BE4885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734AC" w:rsidRDefault="003734AC" w:rsidP="00BE4885">
            <w:pPr>
              <w:pStyle w:val="af0"/>
              <w:spacing w:after="567"/>
              <w:textAlignment w:val="bottom"/>
            </w:pPr>
            <w: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3734AC" w:rsidRDefault="003734AC" w:rsidP="00BE4885"/>
        </w:tc>
      </w:tr>
      <w:tr w:rsidR="003734AC" w:rsidTr="00BE4885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3734AC" w:rsidRDefault="003734AC" w:rsidP="00BE4885">
            <w:pPr>
              <w:pStyle w:val="af0"/>
              <w:spacing w:after="340"/>
            </w:pPr>
            <w:r>
              <w:t>Квитанция</w:t>
            </w:r>
          </w:p>
          <w:p w:rsidR="003734AC" w:rsidRDefault="003734AC" w:rsidP="00BE4885">
            <w:pPr>
              <w:pStyle w:val="af0"/>
              <w:spacing w:after="454"/>
            </w:pPr>
            <w: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6957" w:type="dxa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3734AC" w:rsidTr="00E027C2"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E027C2" w:rsidRPr="00E027C2" w:rsidRDefault="00E027C2" w:rsidP="00E027C2">
                  <w:pPr>
                    <w:pStyle w:val="1"/>
                    <w:rPr>
                      <w:b w:val="0"/>
                    </w:rPr>
                  </w:pPr>
                  <w:r w:rsidRPr="00E027C2">
                    <w:rPr>
                      <w:b w:val="0"/>
                    </w:rPr>
                    <w:t xml:space="preserve">Межрегиональная общественная организация популяризации и развития </w:t>
                  </w:r>
                </w:p>
                <w:p w:rsidR="003734AC" w:rsidRDefault="00E027C2" w:rsidP="00E027C2">
                  <w:pPr>
                    <w:pStyle w:val="1"/>
                  </w:pPr>
                  <w:r w:rsidRPr="00E027C2">
                    <w:rPr>
                      <w:b w:val="0"/>
                    </w:rPr>
                    <w:t>фигурного катания «МозерТим» («КомандаМозер»)</w:t>
                  </w:r>
                </w:p>
              </w:tc>
            </w:tr>
            <w:tr w:rsidR="003734AC" w:rsidTr="00E027C2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(наименование получателя платежа)</w:t>
                  </w:r>
                </w:p>
              </w:tc>
            </w:tr>
            <w:tr w:rsidR="00E027C2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</w:p>
              </w:tc>
              <w:tc>
                <w:tcPr>
                  <w:tcW w:w="208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7</w:t>
                  </w: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</w:p>
              </w:tc>
              <w:tc>
                <w:tcPr>
                  <w:tcW w:w="208" w:type="dxa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</w:p>
              </w:tc>
              <w:tc>
                <w:tcPr>
                  <w:tcW w:w="4091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(номер счёта получателя платежа)</w:t>
                  </w:r>
                </w:p>
              </w:tc>
            </w:tr>
            <w:tr w:rsidR="00E027C2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E027C2" w:rsidRDefault="00E027C2" w:rsidP="00BE4885">
                  <w:pPr>
                    <w:pStyle w:val="1"/>
                  </w:pPr>
                  <w:r w:rsidRPr="00E027C2">
                    <w:rPr>
                      <w:b w:val="0"/>
                    </w:rPr>
                    <w:t>АО «АЛЬФА-БАНК»</w:t>
                  </w:r>
                </w:p>
              </w:tc>
              <w:tc>
                <w:tcPr>
                  <w:tcW w:w="424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Pr="003734AC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E027C2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(наименование банка)</w:t>
                  </w:r>
                </w:p>
              </w:tc>
              <w:tc>
                <w:tcPr>
                  <w:tcW w:w="424" w:type="dxa"/>
                  <w:gridSpan w:val="3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</w:p>
              </w:tc>
              <w:tc>
                <w:tcPr>
                  <w:tcW w:w="1841" w:type="dxa"/>
                  <w:gridSpan w:val="10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(БИК)</w:t>
                  </w:r>
                </w:p>
              </w:tc>
            </w:tr>
            <w:tr w:rsidR="00E027C2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E027C2" w:rsidRDefault="00E027C2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E027C2" w:rsidRDefault="00E027C2" w:rsidP="00BE4885">
                  <w:pPr>
                    <w:pStyle w:val="11"/>
                  </w:pPr>
                  <w:r>
                    <w:t>3</w:t>
                  </w: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3734AC" w:rsidRDefault="00E027C2" w:rsidP="00BE4885">
                  <w:pPr>
                    <w:pStyle w:val="1"/>
                  </w:pPr>
                  <w:r w:rsidRPr="00E027C2">
                    <w:rPr>
                      <w:b w:val="0"/>
                    </w:rPr>
                    <w:t xml:space="preserve">Целевое пожертвование на организацию и проведение соревнований для взрослых любителей 26.02.2020. </w:t>
                  </w:r>
                  <w:r w:rsidRPr="00E027C2">
                    <w:t>Фамилия Имя Отчество</w:t>
                  </w:r>
                  <w:r w:rsidRPr="00E027C2">
                    <w:rPr>
                      <w:b w:val="0"/>
                    </w:rPr>
                    <w:t>. НДС не облагается.</w:t>
                  </w: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3734AC" w:rsidRDefault="003734AC" w:rsidP="00BE4885">
                  <w:pPr>
                    <w:pStyle w:val="ae"/>
                  </w:pPr>
                  <w:r>
                    <w:t>(наименование платежа)</w:t>
                  </w: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21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63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3734AC" w:rsidRDefault="003734AC" w:rsidP="00BE4885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>
                    <w:rPr>
                      <w:b w:val="0"/>
                      <w:bCs w:val="0"/>
                      <w:sz w:val="14"/>
                      <w:szCs w:val="14"/>
                    </w:rPr>
                    <w:t>ознакомлен</w:t>
                  </w:r>
                  <w:proofErr w:type="gramEnd"/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 и согласен.</w:t>
                  </w:r>
                </w:p>
              </w:tc>
            </w:tr>
            <w:tr w:rsidR="003734AC" w:rsidTr="00E027C2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86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3734AC" w:rsidRDefault="003734AC" w:rsidP="00BE4885">
                  <w:pPr>
                    <w:pStyle w:val="1"/>
                  </w:pPr>
                </w:p>
              </w:tc>
            </w:tr>
          </w:tbl>
          <w:p w:rsidR="003734AC" w:rsidRDefault="003734AC" w:rsidP="00BE4885">
            <w:pPr>
              <w:pStyle w:val="ad"/>
              <w:rPr>
                <w:sz w:val="4"/>
                <w:szCs w:val="4"/>
              </w:rPr>
            </w:pPr>
          </w:p>
        </w:tc>
      </w:tr>
    </w:tbl>
    <w:p w:rsidR="003734AC" w:rsidRDefault="003734AC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7C2" w:rsidRDefault="00E027C2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E027C2" w:rsidRDefault="00E027C2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графе «Наименование платежа» необходимо указать полностью </w:t>
      </w:r>
    </w:p>
    <w:p w:rsidR="00E027C2" w:rsidRDefault="00E027C2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Фамилию Имя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Отчетсво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участника соревнований.</w:t>
      </w:r>
    </w:p>
    <w:p w:rsidR="00E027C2" w:rsidRDefault="00E027C2" w:rsidP="00373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7C2" w:rsidRDefault="00E027C2" w:rsidP="00373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заполненной квитанции необходимо заменить выделенный текст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7C2" w:rsidRPr="00E027C2" w:rsidRDefault="00E027C2" w:rsidP="00373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Фамилией Именем Отчеством участника соревнований.</w:t>
      </w:r>
    </w:p>
    <w:sectPr w:rsidR="00E027C2" w:rsidRPr="00E027C2" w:rsidSect="00373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7" w:right="1133" w:bottom="212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E5" w:rsidRDefault="00F55AE5" w:rsidP="00945AB5">
      <w:pPr>
        <w:spacing w:after="0" w:line="240" w:lineRule="auto"/>
      </w:pPr>
      <w:r>
        <w:separator/>
      </w:r>
    </w:p>
  </w:endnote>
  <w:endnote w:type="continuationSeparator" w:id="0">
    <w:p w:rsidR="00F55AE5" w:rsidRDefault="00F55AE5" w:rsidP="0094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5670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8171CB" w:rsidRPr="00BA4C81" w:rsidTr="008171CB">
      <w:trPr>
        <w:trHeight w:val="1530"/>
      </w:trPr>
      <w:tc>
        <w:tcPr>
          <w:tcW w:w="5670" w:type="dxa"/>
          <w:vAlign w:val="center"/>
        </w:tcPr>
        <w:p w:rsidR="008171CB" w:rsidRPr="004124AE" w:rsidRDefault="008171CB" w:rsidP="008E04C6">
          <w:pPr>
            <w:pStyle w:val="a6"/>
            <w:rPr>
              <w:rFonts w:ascii="Times New Roman" w:hAnsi="Times New Roman" w:cs="Times New Roman"/>
              <w:b/>
              <w:color w:val="0070C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noProof/>
              <w:color w:val="0070C0"/>
              <w:sz w:val="20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FCEFAF4" wp14:editId="027E3870">
                    <wp:simplePos x="0" y="0"/>
                    <wp:positionH relativeFrom="column">
                      <wp:posOffset>6487160</wp:posOffset>
                    </wp:positionH>
                    <wp:positionV relativeFrom="paragraph">
                      <wp:posOffset>-116840</wp:posOffset>
                    </wp:positionV>
                    <wp:extent cx="1304925" cy="1304925"/>
                    <wp:effectExtent l="114300" t="76200" r="47625" b="85725"/>
                    <wp:wrapNone/>
                    <wp:docPr id="5" name="Овал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04925" cy="130492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id="Овал 5" o:spid="_x0000_s1026" style="position:absolute;margin-left:510.8pt;margin-top:-9.2pt;width:102.7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" filled="f" strokecolor="#3f3151 [1607]" strokeweight="3pt">
                    <v:shadow on="t" color="black" opacity="26214f" origin=".5" offset="-3pt,0"/>
                  </v:oval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noProof/>
              <w:color w:val="0070C0"/>
              <w:sz w:val="20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F47D357" wp14:editId="4183825B">
                    <wp:simplePos x="0" y="0"/>
                    <wp:positionH relativeFrom="column">
                      <wp:posOffset>5981700</wp:posOffset>
                    </wp:positionH>
                    <wp:positionV relativeFrom="paragraph">
                      <wp:posOffset>125095</wp:posOffset>
                    </wp:positionV>
                    <wp:extent cx="1280160" cy="1196975"/>
                    <wp:effectExtent l="114300" t="76200" r="34290" b="79375"/>
                    <wp:wrapNone/>
                    <wp:docPr id="4" name="Овал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80160" cy="119697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C00000"/>
                              </a:solidFill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id="Овал 4" o:spid="_x0000_s1026" style="position:absolute;margin-left:471pt;margin-top:9.85pt;width:100.8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" filled="f" strokecolor="#c00000" strokeweight="3pt">
                    <v:shadow on="t" color="black" opacity="26214f" origin=".5" offset="-3pt,0"/>
                  </v:oval>
                </w:pict>
              </mc:Fallback>
            </mc:AlternateContent>
          </w:r>
        </w:p>
      </w:tc>
    </w:tr>
  </w:tbl>
  <w:p w:rsidR="00BA4C81" w:rsidRPr="00BA4C81" w:rsidRDefault="00BA4C81" w:rsidP="00BA4C81">
    <w:pPr>
      <w:pStyle w:val="a6"/>
      <w:rPr>
        <w:rFonts w:ascii="Times New Roman" w:hAnsi="Times New Roman" w:cs="Times New Roman"/>
        <w:b/>
        <w:color w:val="0070C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E5" w:rsidRDefault="00F55AE5" w:rsidP="00945AB5">
      <w:pPr>
        <w:spacing w:after="0" w:line="240" w:lineRule="auto"/>
      </w:pPr>
      <w:r>
        <w:separator/>
      </w:r>
    </w:p>
  </w:footnote>
  <w:footnote w:type="continuationSeparator" w:id="0">
    <w:p w:rsidR="00F55AE5" w:rsidRDefault="00F55AE5" w:rsidP="0094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AE" w:rsidRDefault="00FE5F6C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B3B1A5" wp14:editId="56B2C01C">
              <wp:simplePos x="0" y="0"/>
              <wp:positionH relativeFrom="column">
                <wp:posOffset>-1871345</wp:posOffset>
              </wp:positionH>
              <wp:positionV relativeFrom="paragraph">
                <wp:posOffset>-74930</wp:posOffset>
              </wp:positionV>
              <wp:extent cx="1454150" cy="1371600"/>
              <wp:effectExtent l="57150" t="57150" r="107950" b="114300"/>
              <wp:wrapNone/>
              <wp:docPr id="2" name="Овал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150" cy="1371600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id="Овал 2" o:spid="_x0000_s1026" style="position:absolute;margin-left:-147.35pt;margin-top:-5.9pt;width:114.5pt;height:10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" filled="f" strokecolor="#00b050" strokeweight="3pt">
              <v:shadow on="t" color="black" opacity="26214f" origin="-.5,-.5" offset=".74836mm,.74836mm"/>
            </v:oval>
          </w:pict>
        </mc:Fallback>
      </mc:AlternateContent>
    </w:r>
    <w:r w:rsidR="0003446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0E2B7" wp14:editId="45865993">
              <wp:simplePos x="0" y="0"/>
              <wp:positionH relativeFrom="column">
                <wp:posOffset>-1139767</wp:posOffset>
              </wp:positionH>
              <wp:positionV relativeFrom="paragraph">
                <wp:posOffset>-563649</wp:posOffset>
              </wp:positionV>
              <wp:extent cx="1213658" cy="1172094"/>
              <wp:effectExtent l="57150" t="57150" r="114300" b="123825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658" cy="1172094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FFF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Овал 3" o:spid="_x0000_s1026" style="position:absolute;margin-left:-89.75pt;margin-top:-44.4pt;width:95.55pt;height:9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" filled="f" strokecolor="yellow" strokeweight="3pt">
              <v:shadow on="t" color="black" opacity="26214f" origin="-.5,-.5" offset=".74836mm,.74836mm"/>
            </v:oval>
          </w:pict>
        </mc:Fallback>
      </mc:AlternateContent>
    </w:r>
  </w:p>
  <w:tbl>
    <w:tblPr>
      <w:tblStyle w:val="aa"/>
      <w:tblW w:w="12015" w:type="dxa"/>
      <w:tblInd w:w="-1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365F91" w:themeColor="accent1" w:themeShade="BF"/>
        <w:insideV w:val="single" w:sz="24" w:space="0" w:color="365F91" w:themeColor="accent1" w:themeShade="BF"/>
      </w:tblBorders>
      <w:tblLook w:val="04A0" w:firstRow="1" w:lastRow="0" w:firstColumn="1" w:lastColumn="0" w:noHBand="0" w:noVBand="1"/>
    </w:tblPr>
    <w:tblGrid>
      <w:gridCol w:w="6402"/>
      <w:gridCol w:w="5613"/>
    </w:tblGrid>
    <w:tr w:rsidR="00945AB5" w:rsidTr="004124AE">
      <w:trPr>
        <w:trHeight w:val="1414"/>
      </w:trPr>
      <w:tc>
        <w:tcPr>
          <w:tcW w:w="6402" w:type="dxa"/>
          <w:vAlign w:val="center"/>
        </w:tcPr>
        <w:p w:rsidR="00945AB5" w:rsidRPr="00BA75D4" w:rsidRDefault="00034466" w:rsidP="00BA75D4">
          <w:pPr>
            <w:pStyle w:val="a4"/>
            <w:jc w:val="center"/>
            <w:rPr>
              <w:rFonts w:ascii="Bahnschrift" w:hAnsi="Bahnschrift" w:cs="Times New Roman"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E27471A" wp14:editId="53DF7D19">
                    <wp:simplePos x="0" y="0"/>
                    <wp:positionH relativeFrom="column">
                      <wp:posOffset>-840740</wp:posOffset>
                    </wp:positionH>
                    <wp:positionV relativeFrom="paragraph">
                      <wp:posOffset>53340</wp:posOffset>
                    </wp:positionV>
                    <wp:extent cx="1479550" cy="1386840"/>
                    <wp:effectExtent l="57150" t="57150" r="120650" b="118110"/>
                    <wp:wrapNone/>
                    <wp:docPr id="1" name="Овал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9550" cy="138684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oval w14:anchorId="5D01E5BF" id="Овал 1" o:spid="_x0000_s1026" style="position:absolute;margin-left:-66.2pt;margin-top:4.2pt;width:116.5pt;height:10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" filled="f" strokecolor="#a5a5a5 [2092]" strokeweight="3pt">
                    <v:shadow on="t" color="black" opacity="26214f" origin="-.5,-.5" offset=".74836mm,.74836mm"/>
                  </v:oval>
                </w:pict>
              </mc:Fallback>
            </mc:AlternateContent>
          </w:r>
          <w:r w:rsidR="004124AE">
            <w:rPr>
              <w:rFonts w:ascii="Times New Roman" w:hAnsi="Times New Roman" w:cs="Times New Roman"/>
              <w:b/>
              <w:color w:val="1F497D" w:themeColor="text2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="00BA75D4">
            <w:rPr>
              <w:rFonts w:ascii="Times New Roman" w:hAnsi="Times New Roman" w:cs="Times New Roman"/>
              <w:b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   </w:t>
          </w:r>
          <w:r w:rsidR="00BA75D4" w:rsidRPr="00BA75D4">
            <w:rPr>
              <w:rFonts w:ascii="Bahnschrift" w:hAnsi="Bahnschrift" w:cs="Times New Roman"/>
              <w:b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="00BA75D4" w:rsidRPr="00BA75D4">
            <w:rPr>
              <w:rFonts w:ascii="Bahnschrift" w:hAnsi="Bahnschrift" w:cs="Times New Roman"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#MOZERTEAM</w:t>
          </w:r>
        </w:p>
      </w:tc>
      <w:tc>
        <w:tcPr>
          <w:tcW w:w="5613" w:type="dxa"/>
          <w:vAlign w:val="center"/>
        </w:tcPr>
        <w:p w:rsidR="004124AE" w:rsidRDefault="00201D03" w:rsidP="004124AE">
          <w:pPr>
            <w:pStyle w:val="a4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 xml:space="preserve">Межрегиональная общественная организация популяризации </w:t>
          </w:r>
        </w:p>
        <w:p w:rsidR="00201D03" w:rsidRPr="00E50D6F" w:rsidRDefault="00201D03" w:rsidP="004124AE">
          <w:pPr>
            <w:pStyle w:val="a4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>и развития фигурного катания</w:t>
          </w:r>
        </w:p>
        <w:p w:rsidR="00945AB5" w:rsidRPr="00201D03" w:rsidRDefault="00201D03" w:rsidP="004124AE">
          <w:pPr>
            <w:pStyle w:val="a4"/>
            <w:jc w:val="center"/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>«МозерТим» («КомандаМозер»)</w:t>
          </w:r>
        </w:p>
      </w:tc>
    </w:tr>
  </w:tbl>
  <w:p w:rsidR="00945AB5" w:rsidRDefault="00945AB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B5"/>
    <w:rsid w:val="00027D6E"/>
    <w:rsid w:val="00034466"/>
    <w:rsid w:val="00042B44"/>
    <w:rsid w:val="00087AC4"/>
    <w:rsid w:val="001603E3"/>
    <w:rsid w:val="001610F7"/>
    <w:rsid w:val="0017785C"/>
    <w:rsid w:val="001B408F"/>
    <w:rsid w:val="001B703B"/>
    <w:rsid w:val="00201D03"/>
    <w:rsid w:val="00231A98"/>
    <w:rsid w:val="00294713"/>
    <w:rsid w:val="002B1279"/>
    <w:rsid w:val="0033581D"/>
    <w:rsid w:val="003734AC"/>
    <w:rsid w:val="003A07CC"/>
    <w:rsid w:val="00401051"/>
    <w:rsid w:val="004124AE"/>
    <w:rsid w:val="0049004A"/>
    <w:rsid w:val="004A5AE7"/>
    <w:rsid w:val="004E0CF3"/>
    <w:rsid w:val="005853DF"/>
    <w:rsid w:val="00594D58"/>
    <w:rsid w:val="00595F46"/>
    <w:rsid w:val="005A0C01"/>
    <w:rsid w:val="005F232E"/>
    <w:rsid w:val="005F280C"/>
    <w:rsid w:val="006332C8"/>
    <w:rsid w:val="00640759"/>
    <w:rsid w:val="007032D4"/>
    <w:rsid w:val="00763463"/>
    <w:rsid w:val="007A08E3"/>
    <w:rsid w:val="007A2288"/>
    <w:rsid w:val="008171CB"/>
    <w:rsid w:val="00890709"/>
    <w:rsid w:val="008D3EE4"/>
    <w:rsid w:val="008D7319"/>
    <w:rsid w:val="008E04C6"/>
    <w:rsid w:val="008F2ABA"/>
    <w:rsid w:val="00906CAB"/>
    <w:rsid w:val="009115DA"/>
    <w:rsid w:val="00945AB5"/>
    <w:rsid w:val="00984EF7"/>
    <w:rsid w:val="009E4630"/>
    <w:rsid w:val="00A45534"/>
    <w:rsid w:val="00AA6289"/>
    <w:rsid w:val="00AD7C88"/>
    <w:rsid w:val="00B22C50"/>
    <w:rsid w:val="00B25D9B"/>
    <w:rsid w:val="00B27DDB"/>
    <w:rsid w:val="00B81220"/>
    <w:rsid w:val="00BA4C81"/>
    <w:rsid w:val="00BA75D4"/>
    <w:rsid w:val="00C156CC"/>
    <w:rsid w:val="00C237EA"/>
    <w:rsid w:val="00CB189F"/>
    <w:rsid w:val="00CB315D"/>
    <w:rsid w:val="00D7319F"/>
    <w:rsid w:val="00D92428"/>
    <w:rsid w:val="00E027C2"/>
    <w:rsid w:val="00E10128"/>
    <w:rsid w:val="00E13CD9"/>
    <w:rsid w:val="00E50D6F"/>
    <w:rsid w:val="00E5388D"/>
    <w:rsid w:val="00EA0453"/>
    <w:rsid w:val="00EF3444"/>
    <w:rsid w:val="00F13DBC"/>
    <w:rsid w:val="00F55AE5"/>
    <w:rsid w:val="00F62D2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B"/>
  </w:style>
  <w:style w:type="paragraph" w:styleId="1">
    <w:name w:val="heading 1"/>
    <w:basedOn w:val="a"/>
    <w:next w:val="a0"/>
    <w:link w:val="10"/>
    <w:qFormat/>
    <w:rsid w:val="003734AC"/>
    <w:pPr>
      <w:keepNext/>
      <w:widowControl w:val="0"/>
      <w:numPr>
        <w:numId w:val="1"/>
      </w:numPr>
      <w:suppressAutoHyphens/>
      <w:spacing w:after="0" w:line="240" w:lineRule="auto"/>
      <w:ind w:left="0" w:firstLine="0"/>
      <w:outlineLvl w:val="0"/>
    </w:pPr>
    <w:rPr>
      <w:rFonts w:ascii="Liberation Sans" w:eastAsia="Microsoft YaHei" w:hAnsi="Liberation Sans" w:cs="Mangal"/>
      <w:b/>
      <w:bCs/>
      <w:kern w:val="1"/>
      <w:sz w:val="1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45AB5"/>
  </w:style>
  <w:style w:type="paragraph" w:styleId="a6">
    <w:name w:val="footer"/>
    <w:basedOn w:val="a"/>
    <w:link w:val="a7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45AB5"/>
  </w:style>
  <w:style w:type="paragraph" w:styleId="a8">
    <w:name w:val="Balloon Text"/>
    <w:basedOn w:val="a"/>
    <w:link w:val="a9"/>
    <w:uiPriority w:val="99"/>
    <w:semiHidden/>
    <w:unhideWhenUsed/>
    <w:rsid w:val="0094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45AB5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94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1"/>
    <w:rsid w:val="00BA4C81"/>
  </w:style>
  <w:style w:type="character" w:styleId="ab">
    <w:name w:val="Hyperlink"/>
    <w:basedOn w:val="a1"/>
    <w:uiPriority w:val="99"/>
    <w:unhideWhenUsed/>
    <w:rsid w:val="00BA4C81"/>
    <w:rPr>
      <w:color w:val="0000FF" w:themeColor="hyperlink"/>
      <w:u w:val="single"/>
    </w:rPr>
  </w:style>
  <w:style w:type="character" w:styleId="ac">
    <w:name w:val="Strong"/>
    <w:basedOn w:val="a1"/>
    <w:uiPriority w:val="22"/>
    <w:qFormat/>
    <w:rsid w:val="008171CB"/>
    <w:rPr>
      <w:b/>
      <w:bCs/>
    </w:rPr>
  </w:style>
  <w:style w:type="character" w:customStyle="1" w:styleId="10">
    <w:name w:val="Заголовок 1 Знак"/>
    <w:basedOn w:val="a1"/>
    <w:link w:val="1"/>
    <w:rsid w:val="003734AC"/>
    <w:rPr>
      <w:rFonts w:ascii="Liberation Sans" w:eastAsia="Microsoft YaHei" w:hAnsi="Liberation Sans" w:cs="Mangal"/>
      <w:b/>
      <w:bCs/>
      <w:kern w:val="1"/>
      <w:sz w:val="16"/>
      <w:szCs w:val="36"/>
      <w:lang w:eastAsia="zh-CN" w:bidi="hi-IN"/>
    </w:rPr>
  </w:style>
  <w:style w:type="paragraph" w:customStyle="1" w:styleId="ad">
    <w:name w:val="Содержимое таблицы"/>
    <w:basedOn w:val="a"/>
    <w:rsid w:val="003734AC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e">
    <w:name w:val="Signature"/>
    <w:basedOn w:val="a"/>
    <w:link w:val="af"/>
    <w:rsid w:val="003734AC"/>
    <w:pPr>
      <w:widowControl w:val="0"/>
      <w:suppressLineNumbers/>
      <w:suppressAutoHyphens/>
      <w:spacing w:after="0" w:line="240" w:lineRule="auto"/>
      <w:jc w:val="center"/>
    </w:pPr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character" w:customStyle="1" w:styleId="af">
    <w:name w:val="Подпись Знак"/>
    <w:basedOn w:val="a1"/>
    <w:link w:val="ae"/>
    <w:rsid w:val="003734AC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3734AC"/>
    <w:pPr>
      <w:widowControl w:val="0"/>
      <w:suppressLineNumbers/>
      <w:tabs>
        <w:tab w:val="right" w:leader="dot" w:pos="9638"/>
      </w:tabs>
      <w:suppressAutoHyphens/>
      <w:spacing w:after="0" w:line="240" w:lineRule="auto"/>
      <w:jc w:val="center"/>
    </w:pPr>
    <w:rPr>
      <w:rFonts w:ascii="Liberation Sans" w:eastAsia="SimSun" w:hAnsi="Liberation Sans" w:cs="Mangal"/>
      <w:kern w:val="1"/>
      <w:sz w:val="16"/>
      <w:szCs w:val="24"/>
      <w:lang w:eastAsia="zh-CN" w:bidi="hi-IN"/>
    </w:rPr>
  </w:style>
  <w:style w:type="paragraph" w:styleId="af0">
    <w:name w:val="Title"/>
    <w:basedOn w:val="a"/>
    <w:next w:val="a0"/>
    <w:link w:val="af1"/>
    <w:qFormat/>
    <w:rsid w:val="003734AC"/>
    <w:pPr>
      <w:keepNext/>
      <w:widowControl w:val="0"/>
      <w:suppressAutoHyphens/>
      <w:spacing w:after="0" w:line="240" w:lineRule="auto"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1">
    <w:name w:val="Название Знак"/>
    <w:basedOn w:val="a1"/>
    <w:link w:val="af0"/>
    <w:rsid w:val="003734AC"/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paragraph" w:styleId="a0">
    <w:name w:val="Body Text"/>
    <w:basedOn w:val="a"/>
    <w:link w:val="af2"/>
    <w:uiPriority w:val="99"/>
    <w:semiHidden/>
    <w:unhideWhenUsed/>
    <w:rsid w:val="003734AC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373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B"/>
  </w:style>
  <w:style w:type="paragraph" w:styleId="1">
    <w:name w:val="heading 1"/>
    <w:basedOn w:val="a"/>
    <w:next w:val="a0"/>
    <w:link w:val="10"/>
    <w:qFormat/>
    <w:rsid w:val="003734AC"/>
    <w:pPr>
      <w:keepNext/>
      <w:widowControl w:val="0"/>
      <w:numPr>
        <w:numId w:val="1"/>
      </w:numPr>
      <w:suppressAutoHyphens/>
      <w:spacing w:after="0" w:line="240" w:lineRule="auto"/>
      <w:ind w:left="0" w:firstLine="0"/>
      <w:outlineLvl w:val="0"/>
    </w:pPr>
    <w:rPr>
      <w:rFonts w:ascii="Liberation Sans" w:eastAsia="Microsoft YaHei" w:hAnsi="Liberation Sans" w:cs="Mangal"/>
      <w:b/>
      <w:bCs/>
      <w:kern w:val="1"/>
      <w:sz w:val="1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45AB5"/>
  </w:style>
  <w:style w:type="paragraph" w:styleId="a6">
    <w:name w:val="footer"/>
    <w:basedOn w:val="a"/>
    <w:link w:val="a7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45AB5"/>
  </w:style>
  <w:style w:type="paragraph" w:styleId="a8">
    <w:name w:val="Balloon Text"/>
    <w:basedOn w:val="a"/>
    <w:link w:val="a9"/>
    <w:uiPriority w:val="99"/>
    <w:semiHidden/>
    <w:unhideWhenUsed/>
    <w:rsid w:val="0094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45AB5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94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1"/>
    <w:rsid w:val="00BA4C81"/>
  </w:style>
  <w:style w:type="character" w:styleId="ab">
    <w:name w:val="Hyperlink"/>
    <w:basedOn w:val="a1"/>
    <w:uiPriority w:val="99"/>
    <w:unhideWhenUsed/>
    <w:rsid w:val="00BA4C81"/>
    <w:rPr>
      <w:color w:val="0000FF" w:themeColor="hyperlink"/>
      <w:u w:val="single"/>
    </w:rPr>
  </w:style>
  <w:style w:type="character" w:styleId="ac">
    <w:name w:val="Strong"/>
    <w:basedOn w:val="a1"/>
    <w:uiPriority w:val="22"/>
    <w:qFormat/>
    <w:rsid w:val="008171CB"/>
    <w:rPr>
      <w:b/>
      <w:bCs/>
    </w:rPr>
  </w:style>
  <w:style w:type="character" w:customStyle="1" w:styleId="10">
    <w:name w:val="Заголовок 1 Знак"/>
    <w:basedOn w:val="a1"/>
    <w:link w:val="1"/>
    <w:rsid w:val="003734AC"/>
    <w:rPr>
      <w:rFonts w:ascii="Liberation Sans" w:eastAsia="Microsoft YaHei" w:hAnsi="Liberation Sans" w:cs="Mangal"/>
      <w:b/>
      <w:bCs/>
      <w:kern w:val="1"/>
      <w:sz w:val="16"/>
      <w:szCs w:val="36"/>
      <w:lang w:eastAsia="zh-CN" w:bidi="hi-IN"/>
    </w:rPr>
  </w:style>
  <w:style w:type="paragraph" w:customStyle="1" w:styleId="ad">
    <w:name w:val="Содержимое таблицы"/>
    <w:basedOn w:val="a"/>
    <w:rsid w:val="003734AC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e">
    <w:name w:val="Signature"/>
    <w:basedOn w:val="a"/>
    <w:link w:val="af"/>
    <w:rsid w:val="003734AC"/>
    <w:pPr>
      <w:widowControl w:val="0"/>
      <w:suppressLineNumbers/>
      <w:suppressAutoHyphens/>
      <w:spacing w:after="0" w:line="240" w:lineRule="auto"/>
      <w:jc w:val="center"/>
    </w:pPr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character" w:customStyle="1" w:styleId="af">
    <w:name w:val="Подпись Знак"/>
    <w:basedOn w:val="a1"/>
    <w:link w:val="ae"/>
    <w:rsid w:val="003734AC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3734AC"/>
    <w:pPr>
      <w:widowControl w:val="0"/>
      <w:suppressLineNumbers/>
      <w:tabs>
        <w:tab w:val="right" w:leader="dot" w:pos="9638"/>
      </w:tabs>
      <w:suppressAutoHyphens/>
      <w:spacing w:after="0" w:line="240" w:lineRule="auto"/>
      <w:jc w:val="center"/>
    </w:pPr>
    <w:rPr>
      <w:rFonts w:ascii="Liberation Sans" w:eastAsia="SimSun" w:hAnsi="Liberation Sans" w:cs="Mangal"/>
      <w:kern w:val="1"/>
      <w:sz w:val="16"/>
      <w:szCs w:val="24"/>
      <w:lang w:eastAsia="zh-CN" w:bidi="hi-IN"/>
    </w:rPr>
  </w:style>
  <w:style w:type="paragraph" w:styleId="af0">
    <w:name w:val="Title"/>
    <w:basedOn w:val="a"/>
    <w:next w:val="a0"/>
    <w:link w:val="af1"/>
    <w:qFormat/>
    <w:rsid w:val="003734AC"/>
    <w:pPr>
      <w:keepNext/>
      <w:widowControl w:val="0"/>
      <w:suppressAutoHyphens/>
      <w:spacing w:after="0" w:line="240" w:lineRule="auto"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1">
    <w:name w:val="Название Знак"/>
    <w:basedOn w:val="a1"/>
    <w:link w:val="af0"/>
    <w:rsid w:val="003734AC"/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paragraph" w:styleId="a0">
    <w:name w:val="Body Text"/>
    <w:basedOn w:val="a"/>
    <w:link w:val="af2"/>
    <w:uiPriority w:val="99"/>
    <w:semiHidden/>
    <w:unhideWhenUsed/>
    <w:rsid w:val="003734AC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37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</dc:creator>
  <cp:lastModifiedBy>coca</cp:lastModifiedBy>
  <cp:revision>2</cp:revision>
  <cp:lastPrinted>2019-11-03T21:23:00Z</cp:lastPrinted>
  <dcterms:created xsi:type="dcterms:W3CDTF">2019-11-03T21:36:00Z</dcterms:created>
  <dcterms:modified xsi:type="dcterms:W3CDTF">2019-11-03T21:36:00Z</dcterms:modified>
</cp:coreProperties>
</file>