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21" w:rsidRPr="00294713" w:rsidRDefault="00F62D21" w:rsidP="00F62D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713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171CB" w:rsidRPr="00294713" w:rsidRDefault="00F62D21" w:rsidP="00F62D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713">
        <w:rPr>
          <w:rFonts w:ascii="Times New Roman" w:hAnsi="Times New Roman" w:cs="Times New Roman"/>
          <w:sz w:val="20"/>
          <w:szCs w:val="20"/>
        </w:rPr>
        <w:t xml:space="preserve">к Положению </w:t>
      </w:r>
      <w:r w:rsidR="008171CB" w:rsidRPr="00294713">
        <w:rPr>
          <w:rFonts w:ascii="Times New Roman" w:hAnsi="Times New Roman" w:cs="Times New Roman"/>
          <w:sz w:val="20"/>
          <w:szCs w:val="20"/>
        </w:rPr>
        <w:t xml:space="preserve">о проведении соревнований </w:t>
      </w:r>
    </w:p>
    <w:p w:rsidR="00F62D21" w:rsidRPr="00294713" w:rsidRDefault="008171CB" w:rsidP="00F62D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713">
        <w:rPr>
          <w:rFonts w:ascii="Times New Roman" w:hAnsi="Times New Roman" w:cs="Times New Roman"/>
          <w:sz w:val="20"/>
          <w:szCs w:val="20"/>
        </w:rPr>
        <w:t xml:space="preserve">по фигурному катанию на коньках </w:t>
      </w:r>
    </w:p>
    <w:p w:rsidR="008171CB" w:rsidRPr="00294713" w:rsidRDefault="008171CB" w:rsidP="00F62D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713">
        <w:rPr>
          <w:rFonts w:ascii="Times New Roman" w:hAnsi="Times New Roman" w:cs="Times New Roman"/>
          <w:sz w:val="20"/>
          <w:szCs w:val="20"/>
        </w:rPr>
        <w:t>среди взрослых любителей</w:t>
      </w:r>
    </w:p>
    <w:p w:rsidR="008171CB" w:rsidRPr="00294713" w:rsidRDefault="008171CB" w:rsidP="00F62D2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4713">
        <w:rPr>
          <w:rFonts w:ascii="Times New Roman" w:hAnsi="Times New Roman" w:cs="Times New Roman"/>
          <w:sz w:val="20"/>
          <w:szCs w:val="20"/>
        </w:rPr>
        <w:t>#</w:t>
      </w:r>
      <w:r w:rsidRPr="00294713">
        <w:rPr>
          <w:rFonts w:ascii="Times New Roman" w:hAnsi="Times New Roman" w:cs="Times New Roman"/>
          <w:sz w:val="20"/>
          <w:szCs w:val="20"/>
          <w:lang w:val="en-US"/>
        </w:rPr>
        <w:t>MOZERTEAM</w:t>
      </w:r>
      <w:r w:rsidRPr="00294713">
        <w:rPr>
          <w:rFonts w:ascii="Times New Roman" w:hAnsi="Times New Roman" w:cs="Times New Roman"/>
          <w:sz w:val="20"/>
          <w:szCs w:val="20"/>
        </w:rPr>
        <w:t xml:space="preserve"> 2020</w:t>
      </w:r>
    </w:p>
    <w:p w:rsidR="00294713" w:rsidRDefault="00294713" w:rsidP="00294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713" w:rsidRPr="008E04C6" w:rsidRDefault="00294713" w:rsidP="002947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04C6">
        <w:rPr>
          <w:rFonts w:ascii="Times New Roman" w:hAnsi="Times New Roman" w:cs="Times New Roman"/>
          <w:b/>
          <w:sz w:val="20"/>
          <w:szCs w:val="20"/>
        </w:rPr>
        <w:t>ЗАЯВКА</w:t>
      </w:r>
    </w:p>
    <w:p w:rsidR="00294713" w:rsidRPr="008E04C6" w:rsidRDefault="00294713" w:rsidP="002947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04C6">
        <w:rPr>
          <w:rFonts w:ascii="Times New Roman" w:hAnsi="Times New Roman" w:cs="Times New Roman"/>
          <w:b/>
          <w:sz w:val="20"/>
          <w:szCs w:val="20"/>
        </w:rPr>
        <w:t xml:space="preserve">на участие в соревнованиях по фигурному катанию на коньках </w:t>
      </w:r>
    </w:p>
    <w:p w:rsidR="00294713" w:rsidRPr="008E04C6" w:rsidRDefault="00294713" w:rsidP="002947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04C6">
        <w:rPr>
          <w:rFonts w:ascii="Times New Roman" w:hAnsi="Times New Roman" w:cs="Times New Roman"/>
          <w:b/>
          <w:sz w:val="20"/>
          <w:szCs w:val="20"/>
        </w:rPr>
        <w:t>среди взрослых любителей #</w:t>
      </w:r>
      <w:r w:rsidRPr="008E04C6">
        <w:rPr>
          <w:rFonts w:ascii="Times New Roman" w:hAnsi="Times New Roman" w:cs="Times New Roman"/>
          <w:b/>
          <w:sz w:val="20"/>
          <w:szCs w:val="20"/>
          <w:lang w:val="en-US"/>
        </w:rPr>
        <w:t>MOZERTEAM</w:t>
      </w:r>
      <w:r w:rsidRPr="008E04C6">
        <w:rPr>
          <w:rFonts w:ascii="Times New Roman" w:hAnsi="Times New Roman" w:cs="Times New Roman"/>
          <w:b/>
          <w:sz w:val="20"/>
          <w:szCs w:val="20"/>
        </w:rPr>
        <w:t xml:space="preserve"> 2020</w:t>
      </w:r>
    </w:p>
    <w:p w:rsidR="00294713" w:rsidRDefault="00294713" w:rsidP="00294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4C6" w:rsidRDefault="00294713" w:rsidP="002947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10F7">
        <w:rPr>
          <w:rFonts w:ascii="Times New Roman" w:hAnsi="Times New Roman" w:cs="Times New Roman"/>
          <w:sz w:val="20"/>
          <w:szCs w:val="20"/>
        </w:rPr>
        <w:t>Дата проведения: 26.02.2020</w:t>
      </w:r>
      <w:r w:rsidR="008E04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94713" w:rsidRPr="001610F7" w:rsidRDefault="00294713" w:rsidP="002947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10F7">
        <w:rPr>
          <w:rFonts w:ascii="Times New Roman" w:hAnsi="Times New Roman" w:cs="Times New Roman"/>
          <w:sz w:val="20"/>
          <w:szCs w:val="20"/>
        </w:rPr>
        <w:t>Место проведения: ВТБ-Арена Динамо, г. Москва, Ленинградский проспект д. 36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0"/>
        <w:gridCol w:w="6662"/>
      </w:tblGrid>
      <w:tr w:rsidR="00294713" w:rsidRPr="001610F7" w:rsidTr="00294713">
        <w:tc>
          <w:tcPr>
            <w:tcW w:w="2660" w:type="dxa"/>
          </w:tcPr>
          <w:p w:rsidR="008E04C6" w:rsidRDefault="00294713" w:rsidP="00906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Фамилия Имя участника</w:t>
            </w:r>
          </w:p>
          <w:p w:rsidR="00906CAB" w:rsidRPr="001610F7" w:rsidRDefault="00906CAB" w:rsidP="00906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:rsidR="00294713" w:rsidRPr="001610F7" w:rsidRDefault="00294713" w:rsidP="00294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713" w:rsidRPr="001610F7" w:rsidTr="00294713">
        <w:tc>
          <w:tcPr>
            <w:tcW w:w="2660" w:type="dxa"/>
          </w:tcPr>
          <w:p w:rsidR="00294713" w:rsidRPr="001610F7" w:rsidRDefault="00294713" w:rsidP="00906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партнера </w:t>
            </w:r>
          </w:p>
        </w:tc>
        <w:tc>
          <w:tcPr>
            <w:tcW w:w="6662" w:type="dxa"/>
          </w:tcPr>
          <w:p w:rsidR="00294713" w:rsidRPr="001610F7" w:rsidRDefault="00294713" w:rsidP="00294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713" w:rsidRPr="001610F7" w:rsidTr="00294713">
        <w:tc>
          <w:tcPr>
            <w:tcW w:w="2660" w:type="dxa"/>
          </w:tcPr>
          <w:p w:rsidR="00294713" w:rsidRPr="001610F7" w:rsidRDefault="00294713" w:rsidP="008E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6662" w:type="dxa"/>
          </w:tcPr>
          <w:p w:rsidR="00294713" w:rsidRPr="001610F7" w:rsidRDefault="00294713" w:rsidP="00294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713" w:rsidRPr="001610F7" w:rsidTr="00294713">
        <w:tc>
          <w:tcPr>
            <w:tcW w:w="2660" w:type="dxa"/>
          </w:tcPr>
          <w:p w:rsidR="00294713" w:rsidRPr="001610F7" w:rsidRDefault="00294713" w:rsidP="008E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662" w:type="dxa"/>
          </w:tcPr>
          <w:p w:rsidR="00294713" w:rsidRPr="001610F7" w:rsidRDefault="00294713" w:rsidP="00294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713" w:rsidRPr="001610F7" w:rsidTr="00294713">
        <w:tc>
          <w:tcPr>
            <w:tcW w:w="2660" w:type="dxa"/>
          </w:tcPr>
          <w:p w:rsidR="00294713" w:rsidRPr="001610F7" w:rsidRDefault="00294713" w:rsidP="008E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Страна, Город</w:t>
            </w:r>
          </w:p>
        </w:tc>
        <w:tc>
          <w:tcPr>
            <w:tcW w:w="6662" w:type="dxa"/>
          </w:tcPr>
          <w:p w:rsidR="00294713" w:rsidRPr="001610F7" w:rsidRDefault="00294713" w:rsidP="00294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713" w:rsidRPr="001610F7" w:rsidTr="00294713">
        <w:tc>
          <w:tcPr>
            <w:tcW w:w="2660" w:type="dxa"/>
          </w:tcPr>
          <w:p w:rsidR="00294713" w:rsidRPr="001610F7" w:rsidRDefault="00294713" w:rsidP="0029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Название клуба</w:t>
            </w:r>
          </w:p>
          <w:p w:rsidR="00294713" w:rsidRPr="001610F7" w:rsidRDefault="00294713" w:rsidP="0029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(Фамилия Имя тренера)</w:t>
            </w:r>
          </w:p>
        </w:tc>
        <w:tc>
          <w:tcPr>
            <w:tcW w:w="6662" w:type="dxa"/>
          </w:tcPr>
          <w:p w:rsidR="00294713" w:rsidRPr="001610F7" w:rsidRDefault="00294713" w:rsidP="00294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713" w:rsidRPr="001610F7" w:rsidTr="00294713">
        <w:tc>
          <w:tcPr>
            <w:tcW w:w="2660" w:type="dxa"/>
          </w:tcPr>
          <w:p w:rsidR="00294713" w:rsidRPr="001610F7" w:rsidRDefault="00294713" w:rsidP="0029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  <w:p w:rsidR="00294713" w:rsidRPr="001610F7" w:rsidRDefault="00294713" w:rsidP="0029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Возраст на 01.07.2019</w:t>
            </w:r>
          </w:p>
        </w:tc>
        <w:tc>
          <w:tcPr>
            <w:tcW w:w="6662" w:type="dxa"/>
          </w:tcPr>
          <w:p w:rsidR="00294713" w:rsidRPr="001610F7" w:rsidRDefault="00294713" w:rsidP="00294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4713" w:rsidRDefault="00294713" w:rsidP="00294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713" w:rsidRPr="008E04C6" w:rsidRDefault="00294713" w:rsidP="0029471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04C6">
        <w:rPr>
          <w:rFonts w:ascii="Times New Roman" w:hAnsi="Times New Roman" w:cs="Times New Roman"/>
          <w:b/>
          <w:sz w:val="20"/>
          <w:szCs w:val="20"/>
        </w:rPr>
        <w:t>Заявленные виды соревнований</w:t>
      </w:r>
      <w:r w:rsidR="001610F7" w:rsidRPr="008E04C6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3085"/>
        <w:gridCol w:w="1559"/>
        <w:gridCol w:w="1559"/>
        <w:gridCol w:w="1560"/>
        <w:gridCol w:w="1559"/>
      </w:tblGrid>
      <w:tr w:rsidR="00294713" w:rsidRPr="001610F7" w:rsidTr="00294713">
        <w:tc>
          <w:tcPr>
            <w:tcW w:w="3085" w:type="dxa"/>
          </w:tcPr>
          <w:p w:rsidR="00294713" w:rsidRPr="001610F7" w:rsidRDefault="00294713" w:rsidP="00906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 xml:space="preserve">Одиночное катание </w:t>
            </w:r>
            <w:r w:rsidR="00906CA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559" w:type="dxa"/>
          </w:tcPr>
          <w:p w:rsidR="00294713" w:rsidRPr="001610F7" w:rsidRDefault="005F280C" w:rsidP="00294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Бронза ____</w:t>
            </w:r>
          </w:p>
        </w:tc>
        <w:tc>
          <w:tcPr>
            <w:tcW w:w="1559" w:type="dxa"/>
          </w:tcPr>
          <w:p w:rsidR="00294713" w:rsidRPr="001610F7" w:rsidRDefault="005F280C" w:rsidP="00294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Серебро ___</w:t>
            </w:r>
          </w:p>
        </w:tc>
        <w:tc>
          <w:tcPr>
            <w:tcW w:w="1560" w:type="dxa"/>
          </w:tcPr>
          <w:p w:rsidR="00294713" w:rsidRPr="001610F7" w:rsidRDefault="005F280C" w:rsidP="00294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Золото_____</w:t>
            </w:r>
          </w:p>
        </w:tc>
        <w:tc>
          <w:tcPr>
            <w:tcW w:w="1559" w:type="dxa"/>
          </w:tcPr>
          <w:p w:rsidR="00294713" w:rsidRPr="001610F7" w:rsidRDefault="005F280C" w:rsidP="00294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Мастер ____</w:t>
            </w:r>
          </w:p>
        </w:tc>
      </w:tr>
      <w:tr w:rsidR="005F280C" w:rsidRPr="001610F7" w:rsidTr="00294713">
        <w:tc>
          <w:tcPr>
            <w:tcW w:w="3085" w:type="dxa"/>
          </w:tcPr>
          <w:p w:rsidR="005F280C" w:rsidRPr="001610F7" w:rsidRDefault="005F280C" w:rsidP="00906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 xml:space="preserve">Одиночное катание </w:t>
            </w:r>
            <w:r w:rsidR="00906CAB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1559" w:type="dxa"/>
          </w:tcPr>
          <w:p w:rsidR="005F280C" w:rsidRPr="001610F7" w:rsidRDefault="005F280C" w:rsidP="00BE4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Бронза ____</w:t>
            </w:r>
          </w:p>
        </w:tc>
        <w:tc>
          <w:tcPr>
            <w:tcW w:w="1559" w:type="dxa"/>
          </w:tcPr>
          <w:p w:rsidR="005F280C" w:rsidRPr="001610F7" w:rsidRDefault="005F280C" w:rsidP="00BE4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Серебро ___</w:t>
            </w:r>
          </w:p>
        </w:tc>
        <w:tc>
          <w:tcPr>
            <w:tcW w:w="1560" w:type="dxa"/>
          </w:tcPr>
          <w:p w:rsidR="005F280C" w:rsidRPr="001610F7" w:rsidRDefault="005F280C" w:rsidP="00BE4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Золото_____</w:t>
            </w:r>
          </w:p>
        </w:tc>
        <w:tc>
          <w:tcPr>
            <w:tcW w:w="1559" w:type="dxa"/>
          </w:tcPr>
          <w:p w:rsidR="005F280C" w:rsidRPr="001610F7" w:rsidRDefault="005F280C" w:rsidP="00BE4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Мастер ____</w:t>
            </w:r>
          </w:p>
        </w:tc>
      </w:tr>
      <w:tr w:rsidR="00C237EA" w:rsidRPr="001610F7" w:rsidTr="00294713">
        <w:tc>
          <w:tcPr>
            <w:tcW w:w="3085" w:type="dxa"/>
          </w:tcPr>
          <w:p w:rsidR="00C237EA" w:rsidRPr="001610F7" w:rsidRDefault="00C237EA" w:rsidP="00906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 xml:space="preserve">Парное катание </w:t>
            </w:r>
            <w:r w:rsidR="00906CAB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559" w:type="dxa"/>
          </w:tcPr>
          <w:p w:rsidR="00C237EA" w:rsidRPr="001610F7" w:rsidRDefault="00C237EA" w:rsidP="00BE4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37EA" w:rsidRPr="001610F7" w:rsidRDefault="00C237EA" w:rsidP="00BE4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37EA" w:rsidRPr="001610F7" w:rsidRDefault="00C237EA" w:rsidP="00BE4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Золото_____</w:t>
            </w:r>
          </w:p>
        </w:tc>
        <w:tc>
          <w:tcPr>
            <w:tcW w:w="1559" w:type="dxa"/>
          </w:tcPr>
          <w:p w:rsidR="00C237EA" w:rsidRPr="001610F7" w:rsidRDefault="00C237EA" w:rsidP="00BE4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Мастер ____</w:t>
            </w:r>
          </w:p>
        </w:tc>
      </w:tr>
      <w:tr w:rsidR="00C237EA" w:rsidRPr="001610F7" w:rsidTr="00294713">
        <w:tc>
          <w:tcPr>
            <w:tcW w:w="3085" w:type="dxa"/>
          </w:tcPr>
          <w:p w:rsidR="00C237EA" w:rsidRPr="001610F7" w:rsidRDefault="00C237EA" w:rsidP="00906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Парное катание</w:t>
            </w: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CAB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1559" w:type="dxa"/>
          </w:tcPr>
          <w:p w:rsidR="00C237EA" w:rsidRPr="001610F7" w:rsidRDefault="00C237EA" w:rsidP="00BE4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37EA" w:rsidRPr="001610F7" w:rsidRDefault="00C237EA" w:rsidP="00BE4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37EA" w:rsidRPr="001610F7" w:rsidRDefault="00C237EA" w:rsidP="00BE4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Золото_____</w:t>
            </w:r>
          </w:p>
        </w:tc>
        <w:tc>
          <w:tcPr>
            <w:tcW w:w="1559" w:type="dxa"/>
          </w:tcPr>
          <w:p w:rsidR="00C237EA" w:rsidRPr="001610F7" w:rsidRDefault="00C237EA" w:rsidP="00BE48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0F7">
              <w:rPr>
                <w:rFonts w:ascii="Times New Roman" w:hAnsi="Times New Roman" w:cs="Times New Roman"/>
                <w:sz w:val="20"/>
                <w:szCs w:val="20"/>
              </w:rPr>
              <w:t>Мастер ____</w:t>
            </w:r>
          </w:p>
        </w:tc>
      </w:tr>
    </w:tbl>
    <w:p w:rsidR="00294713" w:rsidRPr="001610F7" w:rsidRDefault="00294713" w:rsidP="002947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10F7" w:rsidRPr="008E04C6" w:rsidRDefault="001610F7" w:rsidP="0029471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04C6">
        <w:rPr>
          <w:rFonts w:ascii="Times New Roman" w:hAnsi="Times New Roman" w:cs="Times New Roman"/>
          <w:b/>
          <w:sz w:val="20"/>
          <w:szCs w:val="20"/>
        </w:rPr>
        <w:t>Согласие об ответственности.</w:t>
      </w:r>
    </w:p>
    <w:p w:rsidR="001610F7" w:rsidRDefault="001610F7" w:rsidP="002947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10F7" w:rsidRDefault="001610F7" w:rsidP="002947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Я, _________________________________________________________________________________________,   </w:t>
      </w:r>
    </w:p>
    <w:p w:rsidR="001610F7" w:rsidRDefault="001610F7" w:rsidP="00161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с Положением </w:t>
      </w:r>
      <w:r w:rsidRPr="00294713">
        <w:rPr>
          <w:rFonts w:ascii="Times New Roman" w:hAnsi="Times New Roman" w:cs="Times New Roman"/>
          <w:sz w:val="20"/>
          <w:szCs w:val="20"/>
        </w:rPr>
        <w:t>о проведении соревнований по фигурному катанию на коньках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94713">
        <w:rPr>
          <w:rFonts w:ascii="Times New Roman" w:hAnsi="Times New Roman" w:cs="Times New Roman"/>
          <w:sz w:val="20"/>
          <w:szCs w:val="20"/>
        </w:rPr>
        <w:t>среди взрослых любителей</w:t>
      </w:r>
      <w:proofErr w:type="gramEnd"/>
      <w:r w:rsidR="008E04C6">
        <w:rPr>
          <w:rFonts w:ascii="Times New Roman" w:hAnsi="Times New Roman" w:cs="Times New Roman"/>
          <w:sz w:val="20"/>
          <w:szCs w:val="20"/>
        </w:rPr>
        <w:t xml:space="preserve"> </w:t>
      </w:r>
      <w:r w:rsidRPr="00294713">
        <w:rPr>
          <w:rFonts w:ascii="Times New Roman" w:hAnsi="Times New Roman" w:cs="Times New Roman"/>
          <w:sz w:val="20"/>
          <w:szCs w:val="20"/>
        </w:rPr>
        <w:t>#</w:t>
      </w:r>
      <w:r w:rsidRPr="00294713">
        <w:rPr>
          <w:rFonts w:ascii="Times New Roman" w:hAnsi="Times New Roman" w:cs="Times New Roman"/>
          <w:sz w:val="20"/>
          <w:szCs w:val="20"/>
          <w:lang w:val="en-US"/>
        </w:rPr>
        <w:t>MOZERTEAM</w:t>
      </w:r>
      <w:r w:rsidR="00906CAB">
        <w:rPr>
          <w:rFonts w:ascii="Times New Roman" w:hAnsi="Times New Roman" w:cs="Times New Roman"/>
          <w:sz w:val="20"/>
          <w:szCs w:val="20"/>
        </w:rPr>
        <w:t xml:space="preserve"> </w:t>
      </w:r>
      <w:r w:rsidRPr="00294713">
        <w:rPr>
          <w:rFonts w:ascii="Times New Roman" w:hAnsi="Times New Roman" w:cs="Times New Roman"/>
          <w:sz w:val="20"/>
          <w:szCs w:val="20"/>
        </w:rPr>
        <w:t>2020</w:t>
      </w:r>
      <w:r w:rsidR="008E04C6">
        <w:rPr>
          <w:rFonts w:ascii="Times New Roman" w:hAnsi="Times New Roman" w:cs="Times New Roman"/>
          <w:sz w:val="20"/>
          <w:szCs w:val="20"/>
        </w:rPr>
        <w:t xml:space="preserve"> ознакомлен (а) и согласен (на). Я выражаю согласие принять на себя всю ответственность за возможные риски, связанные с причинением вреда своему здоровью, здоровью других лиц, а также порчей имущества Организаторов и других лиц во время проведения соревнований. Я не имею проблем со здоровьем, запрещающих участие в спортивных мероприятиях, осознаю персональную ответственность, которую буду нести в случае ухудшения моего здоровья во время проведения соревнований. Я имею медицинский допуск к соревнованиям. Я имею страховой полис с повышенным спортивным риском. Я даю согласие на сбор, хранение, обработку и использование моих персональных данных только в целях осуществления деятельности Организатора.</w:t>
      </w:r>
    </w:p>
    <w:p w:rsidR="008E04C6" w:rsidRDefault="008E04C6" w:rsidP="00161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04C6" w:rsidRDefault="008E04C6" w:rsidP="00161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04C6" w:rsidRDefault="008E04C6" w:rsidP="00161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__________________ Подпись _________________________</w:t>
      </w:r>
    </w:p>
    <w:p w:rsidR="008E04C6" w:rsidRDefault="008E04C6" w:rsidP="00161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6CAB" w:rsidRDefault="00906CAB" w:rsidP="00161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04C6" w:rsidRDefault="008E04C6" w:rsidP="00161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Сумма целевого пожертвования составляет ______________________ рублей.</w:t>
      </w:r>
    </w:p>
    <w:p w:rsidR="00906CAB" w:rsidRDefault="00906CAB" w:rsidP="00161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6CAB" w:rsidRDefault="00906CAB" w:rsidP="00161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6CAB" w:rsidRPr="001610F7" w:rsidRDefault="00906CAB" w:rsidP="00161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Участник ___________________________________________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Подпись, дата __________________________</w:t>
      </w:r>
    </w:p>
    <w:sectPr w:rsidR="00906CAB" w:rsidRPr="001610F7" w:rsidSect="008E04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67" w:right="1133" w:bottom="2127" w:left="156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B31" w:rsidRDefault="00AF2B31" w:rsidP="00945AB5">
      <w:pPr>
        <w:spacing w:after="0" w:line="240" w:lineRule="auto"/>
      </w:pPr>
      <w:r>
        <w:separator/>
      </w:r>
    </w:p>
  </w:endnote>
  <w:endnote w:type="continuationSeparator" w:id="0">
    <w:p w:rsidR="00AF2B31" w:rsidRDefault="00AF2B31" w:rsidP="0094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4C6" w:rsidRDefault="008E04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5670" w:type="dxa"/>
      <w:tblInd w:w="-1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8171CB" w:rsidRPr="00BA4C81" w:rsidTr="008171CB">
      <w:trPr>
        <w:trHeight w:val="1530"/>
      </w:trPr>
      <w:tc>
        <w:tcPr>
          <w:tcW w:w="5670" w:type="dxa"/>
          <w:vAlign w:val="center"/>
        </w:tcPr>
        <w:p w:rsidR="008171CB" w:rsidRPr="004124AE" w:rsidRDefault="008171CB" w:rsidP="008E04C6">
          <w:pPr>
            <w:pStyle w:val="a5"/>
            <w:rPr>
              <w:rFonts w:ascii="Times New Roman" w:hAnsi="Times New Roman" w:cs="Times New Roman"/>
              <w:b/>
              <w:color w:val="0070C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noProof/>
              <w:color w:val="0070C0"/>
              <w:sz w:val="20"/>
              <w:szCs w:val="20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63EB114" wp14:editId="5E1C37A3">
                    <wp:simplePos x="0" y="0"/>
                    <wp:positionH relativeFrom="column">
                      <wp:posOffset>6487160</wp:posOffset>
                    </wp:positionH>
                    <wp:positionV relativeFrom="paragraph">
                      <wp:posOffset>-116840</wp:posOffset>
                    </wp:positionV>
                    <wp:extent cx="1304925" cy="1304925"/>
                    <wp:effectExtent l="114300" t="76200" r="47625" b="85725"/>
                    <wp:wrapNone/>
                    <wp:docPr id="5" name="Овал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04925" cy="1304925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  <a:effectLst>
                              <a:outerShdw blurRad="50800" dist="38100" dir="1080000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id="Овал 5" o:spid="_x0000_s1026" style="position:absolute;margin-left:510.8pt;margin-top:-9.2pt;width:102.75pt;height:10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" filled="f" strokecolor="#3f3151 [1607]" strokeweight="3pt">
                    <v:shadow on="t" color="black" opacity="26214f" origin=".5" offset="-3pt,0"/>
                  </v:oval>
                </w:pict>
              </mc:Fallback>
            </mc:AlternateContent>
          </w:r>
          <w:r>
            <w:rPr>
              <w:rFonts w:ascii="Times New Roman" w:hAnsi="Times New Roman" w:cs="Times New Roman"/>
              <w:b/>
              <w:noProof/>
              <w:color w:val="0070C0"/>
              <w:sz w:val="20"/>
              <w:szCs w:val="20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E70AFE7" wp14:editId="5419013D">
                    <wp:simplePos x="0" y="0"/>
                    <wp:positionH relativeFrom="column">
                      <wp:posOffset>5981700</wp:posOffset>
                    </wp:positionH>
                    <wp:positionV relativeFrom="paragraph">
                      <wp:posOffset>125095</wp:posOffset>
                    </wp:positionV>
                    <wp:extent cx="1280160" cy="1196975"/>
                    <wp:effectExtent l="114300" t="76200" r="34290" b="79375"/>
                    <wp:wrapNone/>
                    <wp:docPr id="4" name="Овал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80160" cy="1196975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rgbClr val="C00000"/>
                              </a:solidFill>
                            </a:ln>
                            <a:effectLst>
                              <a:outerShdw blurRad="50800" dist="38100" dir="1080000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id="Овал 4" o:spid="_x0000_s1026" style="position:absolute;margin-left:471pt;margin-top:9.85pt;width:100.8pt;height:9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" filled="f" strokecolor="#c00000" strokeweight="3pt">
                    <v:shadow on="t" color="black" opacity="26214f" origin=".5" offset="-3pt,0"/>
                  </v:oval>
                </w:pict>
              </mc:Fallback>
            </mc:AlternateContent>
          </w:r>
        </w:p>
      </w:tc>
    </w:tr>
  </w:tbl>
  <w:p w:rsidR="00BA4C81" w:rsidRPr="00BA4C81" w:rsidRDefault="00BA4C81" w:rsidP="00BA4C81">
    <w:pPr>
      <w:pStyle w:val="a5"/>
      <w:rPr>
        <w:rFonts w:ascii="Times New Roman" w:hAnsi="Times New Roman" w:cs="Times New Roman"/>
        <w:b/>
        <w:color w:val="0070C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4C6" w:rsidRDefault="008E04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B31" w:rsidRDefault="00AF2B31" w:rsidP="00945AB5">
      <w:pPr>
        <w:spacing w:after="0" w:line="240" w:lineRule="auto"/>
      </w:pPr>
      <w:r>
        <w:separator/>
      </w:r>
    </w:p>
  </w:footnote>
  <w:footnote w:type="continuationSeparator" w:id="0">
    <w:p w:rsidR="00AF2B31" w:rsidRDefault="00AF2B31" w:rsidP="0094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4C6" w:rsidRDefault="008E04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AE" w:rsidRDefault="00FE5F6C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ADD50AE" wp14:editId="276CF170">
              <wp:simplePos x="0" y="0"/>
              <wp:positionH relativeFrom="column">
                <wp:posOffset>-1871345</wp:posOffset>
              </wp:positionH>
              <wp:positionV relativeFrom="paragraph">
                <wp:posOffset>-74930</wp:posOffset>
              </wp:positionV>
              <wp:extent cx="1454150" cy="1371600"/>
              <wp:effectExtent l="57150" t="57150" r="107950" b="114300"/>
              <wp:wrapNone/>
              <wp:docPr id="2" name="Овал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150" cy="1371600"/>
                      </a:xfrm>
                      <a:prstGeom prst="ellipse">
                        <a:avLst/>
                      </a:prstGeom>
                      <a:noFill/>
                      <a:ln w="38100">
                        <a:solidFill>
                          <a:srgbClr val="00B05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id="Овал 2" o:spid="_x0000_s1026" style="position:absolute;margin-left:-147.35pt;margin-top:-5.9pt;width:114.5pt;height:108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" filled="f" strokecolor="#00b050" strokeweight="3pt">
              <v:shadow on="t" color="black" opacity="26214f" origin="-.5,-.5" offset=".74836mm,.74836mm"/>
            </v:oval>
          </w:pict>
        </mc:Fallback>
      </mc:AlternateContent>
    </w:r>
    <w:r w:rsidR="0003446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9772171" wp14:editId="0A4AB808">
              <wp:simplePos x="0" y="0"/>
              <wp:positionH relativeFrom="column">
                <wp:posOffset>-1139767</wp:posOffset>
              </wp:positionH>
              <wp:positionV relativeFrom="paragraph">
                <wp:posOffset>-563649</wp:posOffset>
              </wp:positionV>
              <wp:extent cx="1213658" cy="1172094"/>
              <wp:effectExtent l="57150" t="57150" r="114300" b="123825"/>
              <wp:wrapNone/>
              <wp:docPr id="3" name="Овал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3658" cy="1172094"/>
                      </a:xfrm>
                      <a:prstGeom prst="ellipse">
                        <a:avLst/>
                      </a:prstGeom>
                      <a:noFill/>
                      <a:ln w="38100">
                        <a:solidFill>
                          <a:srgbClr val="FFFF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Овал 3" o:spid="_x0000_s1026" style="position:absolute;margin-left:-89.75pt;margin-top:-44.4pt;width:95.55pt;height:92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" filled="f" strokecolor="yellow" strokeweight="3pt">
              <v:shadow on="t" color="black" opacity="26214f" origin="-.5,-.5" offset=".74836mm,.74836mm"/>
            </v:oval>
          </w:pict>
        </mc:Fallback>
      </mc:AlternateContent>
    </w:r>
  </w:p>
  <w:tbl>
    <w:tblPr>
      <w:tblStyle w:val="a9"/>
      <w:tblW w:w="12015" w:type="dxa"/>
      <w:tblInd w:w="-16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365F91" w:themeColor="accent1" w:themeShade="BF"/>
        <w:insideV w:val="single" w:sz="24" w:space="0" w:color="365F91" w:themeColor="accent1" w:themeShade="BF"/>
      </w:tblBorders>
      <w:tblLook w:val="04A0" w:firstRow="1" w:lastRow="0" w:firstColumn="1" w:lastColumn="0" w:noHBand="0" w:noVBand="1"/>
    </w:tblPr>
    <w:tblGrid>
      <w:gridCol w:w="6402"/>
      <w:gridCol w:w="5613"/>
    </w:tblGrid>
    <w:tr w:rsidR="00945AB5" w:rsidTr="004124AE">
      <w:trPr>
        <w:trHeight w:val="1414"/>
      </w:trPr>
      <w:tc>
        <w:tcPr>
          <w:tcW w:w="6402" w:type="dxa"/>
          <w:vAlign w:val="center"/>
        </w:tcPr>
        <w:p w:rsidR="00945AB5" w:rsidRPr="00BA75D4" w:rsidRDefault="00034466" w:rsidP="00BA75D4">
          <w:pPr>
            <w:pStyle w:val="a3"/>
            <w:jc w:val="center"/>
            <w:rPr>
              <w:rFonts w:ascii="Bahnschrift" w:hAnsi="Bahnschrift" w:cs="Times New Roman"/>
              <w:color w:val="1F497D" w:themeColor="text2"/>
              <w:sz w:val="72"/>
              <w:szCs w:val="72"/>
              <w:lang w:val="en-US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F82C56C" wp14:editId="06DCBB1F">
                    <wp:simplePos x="0" y="0"/>
                    <wp:positionH relativeFrom="column">
                      <wp:posOffset>-840740</wp:posOffset>
                    </wp:positionH>
                    <wp:positionV relativeFrom="paragraph">
                      <wp:posOffset>53340</wp:posOffset>
                    </wp:positionV>
                    <wp:extent cx="1479550" cy="1386840"/>
                    <wp:effectExtent l="57150" t="57150" r="120650" b="118110"/>
                    <wp:wrapNone/>
                    <wp:docPr id="1" name="Овал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79550" cy="138684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5="http://schemas.microsoft.com/office/word/2012/wordml" xmlns:w16se="http://schemas.microsoft.com/office/word/2015/wordml/symex">
                <w:pict>
                  <v:oval w14:anchorId="5D01E5BF" id="Овал 1" o:spid="_x0000_s1026" style="position:absolute;margin-left:-66.2pt;margin-top:4.2pt;width:116.5pt;height:10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" filled="f" strokecolor="#a5a5a5 [2092]" strokeweight="3pt">
                    <v:shadow on="t" color="black" opacity="26214f" origin="-.5,-.5" offset=".74836mm,.74836mm"/>
                  </v:oval>
                </w:pict>
              </mc:Fallback>
            </mc:AlternateContent>
          </w:r>
          <w:r w:rsidR="004124AE">
            <w:rPr>
              <w:rFonts w:ascii="Times New Roman" w:hAnsi="Times New Roman" w:cs="Times New Roman"/>
              <w:b/>
              <w:color w:val="1F497D" w:themeColor="text2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 </w:t>
          </w:r>
          <w:r w:rsidR="00BA75D4">
            <w:rPr>
              <w:rFonts w:ascii="Times New Roman" w:hAnsi="Times New Roman" w:cs="Times New Roman"/>
              <w:b/>
              <w:color w:val="1F497D" w:themeColor="text2"/>
              <w:sz w:val="72"/>
              <w:szCs w:val="72"/>
              <w:lang w:val="en-US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    </w:t>
          </w:r>
          <w:r w:rsidR="00BA75D4" w:rsidRPr="00BA75D4">
            <w:rPr>
              <w:rFonts w:ascii="Bahnschrift" w:hAnsi="Bahnschrift" w:cs="Times New Roman"/>
              <w:b/>
              <w:color w:val="1F497D" w:themeColor="text2"/>
              <w:sz w:val="72"/>
              <w:szCs w:val="72"/>
              <w:lang w:val="en-US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 </w:t>
          </w:r>
          <w:r w:rsidR="00BA75D4" w:rsidRPr="00BA75D4">
            <w:rPr>
              <w:rFonts w:ascii="Bahnschrift" w:hAnsi="Bahnschrift" w:cs="Times New Roman"/>
              <w:color w:val="1F497D" w:themeColor="text2"/>
              <w:sz w:val="72"/>
              <w:szCs w:val="72"/>
              <w:lang w:val="en-US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#MOZERTEAM</w:t>
          </w:r>
        </w:p>
      </w:tc>
      <w:tc>
        <w:tcPr>
          <w:tcW w:w="5613" w:type="dxa"/>
          <w:vAlign w:val="center"/>
        </w:tcPr>
        <w:p w:rsidR="004124AE" w:rsidRDefault="00201D03" w:rsidP="004124AE">
          <w:pPr>
            <w:pStyle w:val="a3"/>
            <w:jc w:val="center"/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</w:pPr>
          <w:r w:rsidRPr="00E50D6F"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  <w:t xml:space="preserve">Межрегиональная общественная организация популяризации </w:t>
          </w:r>
        </w:p>
        <w:p w:rsidR="00201D03" w:rsidRPr="00E50D6F" w:rsidRDefault="00201D03" w:rsidP="004124AE">
          <w:pPr>
            <w:pStyle w:val="a3"/>
            <w:jc w:val="center"/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</w:pPr>
          <w:r w:rsidRPr="00E50D6F"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  <w:t>и развития фигурного катания</w:t>
          </w:r>
        </w:p>
        <w:p w:rsidR="00945AB5" w:rsidRPr="00201D03" w:rsidRDefault="00201D03" w:rsidP="004124AE">
          <w:pPr>
            <w:pStyle w:val="a3"/>
            <w:jc w:val="center"/>
          </w:pPr>
          <w:r w:rsidRPr="00E50D6F"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  <w:t>«МозерТим» («КомандаМозер»)</w:t>
          </w:r>
        </w:p>
      </w:tc>
    </w:tr>
  </w:tbl>
  <w:p w:rsidR="00945AB5" w:rsidRDefault="00945AB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4C6" w:rsidRDefault="008E04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B5"/>
    <w:rsid w:val="00027D6E"/>
    <w:rsid w:val="00034466"/>
    <w:rsid w:val="00042B44"/>
    <w:rsid w:val="00087AC4"/>
    <w:rsid w:val="001603E3"/>
    <w:rsid w:val="001610F7"/>
    <w:rsid w:val="0017785C"/>
    <w:rsid w:val="001B408F"/>
    <w:rsid w:val="001B703B"/>
    <w:rsid w:val="00201D03"/>
    <w:rsid w:val="00231A98"/>
    <w:rsid w:val="00294713"/>
    <w:rsid w:val="002B1279"/>
    <w:rsid w:val="0033581D"/>
    <w:rsid w:val="003A07CC"/>
    <w:rsid w:val="00401051"/>
    <w:rsid w:val="004124AE"/>
    <w:rsid w:val="0049004A"/>
    <w:rsid w:val="004A5AE7"/>
    <w:rsid w:val="004E0CF3"/>
    <w:rsid w:val="005853DF"/>
    <w:rsid w:val="00594D58"/>
    <w:rsid w:val="00595F46"/>
    <w:rsid w:val="005A0C01"/>
    <w:rsid w:val="005F232E"/>
    <w:rsid w:val="005F280C"/>
    <w:rsid w:val="006332C8"/>
    <w:rsid w:val="00640759"/>
    <w:rsid w:val="007032D4"/>
    <w:rsid w:val="00763463"/>
    <w:rsid w:val="007A08E3"/>
    <w:rsid w:val="007A2288"/>
    <w:rsid w:val="008171CB"/>
    <w:rsid w:val="00890709"/>
    <w:rsid w:val="008D3EE4"/>
    <w:rsid w:val="008D7319"/>
    <w:rsid w:val="008E04C6"/>
    <w:rsid w:val="008F2ABA"/>
    <w:rsid w:val="00906CAB"/>
    <w:rsid w:val="009115DA"/>
    <w:rsid w:val="00945AB5"/>
    <w:rsid w:val="00984EF7"/>
    <w:rsid w:val="009E4630"/>
    <w:rsid w:val="00A45534"/>
    <w:rsid w:val="00AA6289"/>
    <w:rsid w:val="00AD7C88"/>
    <w:rsid w:val="00AF2B31"/>
    <w:rsid w:val="00B22C50"/>
    <w:rsid w:val="00B25D9B"/>
    <w:rsid w:val="00B27DDB"/>
    <w:rsid w:val="00B81220"/>
    <w:rsid w:val="00BA4C81"/>
    <w:rsid w:val="00BA75D4"/>
    <w:rsid w:val="00C156CC"/>
    <w:rsid w:val="00C237EA"/>
    <w:rsid w:val="00CB189F"/>
    <w:rsid w:val="00CB315D"/>
    <w:rsid w:val="00D7319F"/>
    <w:rsid w:val="00D92428"/>
    <w:rsid w:val="00E10128"/>
    <w:rsid w:val="00E13CD9"/>
    <w:rsid w:val="00E50D6F"/>
    <w:rsid w:val="00E5388D"/>
    <w:rsid w:val="00EA0453"/>
    <w:rsid w:val="00EF3444"/>
    <w:rsid w:val="00F13DBC"/>
    <w:rsid w:val="00F62D21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AB5"/>
  </w:style>
  <w:style w:type="paragraph" w:styleId="a5">
    <w:name w:val="footer"/>
    <w:basedOn w:val="a"/>
    <w:link w:val="a6"/>
    <w:uiPriority w:val="99"/>
    <w:unhideWhenUsed/>
    <w:rsid w:val="0094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AB5"/>
  </w:style>
  <w:style w:type="paragraph" w:styleId="a7">
    <w:name w:val="Balloon Text"/>
    <w:basedOn w:val="a"/>
    <w:link w:val="a8"/>
    <w:uiPriority w:val="99"/>
    <w:semiHidden/>
    <w:unhideWhenUsed/>
    <w:rsid w:val="0094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AB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45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l-message-sender-email">
    <w:name w:val="mail-message-sender-email"/>
    <w:basedOn w:val="a0"/>
    <w:rsid w:val="00BA4C81"/>
  </w:style>
  <w:style w:type="character" w:styleId="aa">
    <w:name w:val="Hyperlink"/>
    <w:basedOn w:val="a0"/>
    <w:uiPriority w:val="99"/>
    <w:unhideWhenUsed/>
    <w:rsid w:val="00BA4C81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8171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AB5"/>
  </w:style>
  <w:style w:type="paragraph" w:styleId="a5">
    <w:name w:val="footer"/>
    <w:basedOn w:val="a"/>
    <w:link w:val="a6"/>
    <w:uiPriority w:val="99"/>
    <w:unhideWhenUsed/>
    <w:rsid w:val="0094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AB5"/>
  </w:style>
  <w:style w:type="paragraph" w:styleId="a7">
    <w:name w:val="Balloon Text"/>
    <w:basedOn w:val="a"/>
    <w:link w:val="a8"/>
    <w:uiPriority w:val="99"/>
    <w:semiHidden/>
    <w:unhideWhenUsed/>
    <w:rsid w:val="0094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AB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45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l-message-sender-email">
    <w:name w:val="mail-message-sender-email"/>
    <w:basedOn w:val="a0"/>
    <w:rsid w:val="00BA4C81"/>
  </w:style>
  <w:style w:type="character" w:styleId="aa">
    <w:name w:val="Hyperlink"/>
    <w:basedOn w:val="a0"/>
    <w:uiPriority w:val="99"/>
    <w:unhideWhenUsed/>
    <w:rsid w:val="00BA4C81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817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coca</dc:creator>
  <cp:lastModifiedBy>coca</cp:lastModifiedBy>
  <cp:revision>4</cp:revision>
  <cp:lastPrinted>2019-09-28T11:47:00Z</cp:lastPrinted>
  <dcterms:created xsi:type="dcterms:W3CDTF">2019-11-03T21:04:00Z</dcterms:created>
  <dcterms:modified xsi:type="dcterms:W3CDTF">2019-11-03T21:23:00Z</dcterms:modified>
</cp:coreProperties>
</file>